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6C0" w:rsidRPr="007F4094" w:rsidRDefault="006216C0" w:rsidP="006216C0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7F4094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строительства линейных объектов инфраструктуры, реконструкции объектов инфраструктуры при реализации объекта </w:t>
      </w:r>
      <w:r w:rsidRPr="007F4094">
        <w:rPr>
          <w:rFonts w:ascii="Times New Roman" w:eastAsia="Times New Roman" w:hAnsi="Times New Roman"/>
          <w:sz w:val="27"/>
          <w:szCs w:val="27"/>
          <w:lang w:eastAsia="ru-RU"/>
        </w:rPr>
        <w:t xml:space="preserve">«Строительство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и реконструкция главных путей на </w:t>
      </w:r>
      <w:r w:rsidRPr="007F4094">
        <w:rPr>
          <w:rFonts w:ascii="Times New Roman" w:eastAsia="Times New Roman" w:hAnsi="Times New Roman"/>
          <w:sz w:val="27"/>
          <w:szCs w:val="27"/>
          <w:lang w:eastAsia="ru-RU"/>
        </w:rPr>
        <w:t>участк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е Санкт-Петербург-Главный</w:t>
      </w:r>
      <w:r w:rsidRPr="007F4094">
        <w:rPr>
          <w:rFonts w:ascii="Times New Roman" w:eastAsia="Times New Roman" w:hAnsi="Times New Roman"/>
          <w:sz w:val="27"/>
          <w:szCs w:val="27"/>
          <w:lang w:eastAsia="ru-RU"/>
        </w:rPr>
        <w:t xml:space="preserve"> –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Санкт-Петербург-Сортировочный-Московский (парк Обухово </w:t>
      </w:r>
      <w:r w:rsidRPr="007F4094">
        <w:rPr>
          <w:rFonts w:ascii="Times New Roman" w:eastAsia="Times New Roman" w:hAnsi="Times New Roman"/>
          <w:sz w:val="27"/>
          <w:szCs w:val="27"/>
          <w:lang w:eastAsia="ru-RU"/>
        </w:rPr>
        <w:t>(вкл.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 w:rsidRPr="007F4094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Волковская (искл.) – </w:t>
      </w:r>
      <w:r w:rsidRPr="006C605D">
        <w:rPr>
          <w:rFonts w:ascii="Times New Roman" w:eastAsia="Times New Roman" w:hAnsi="Times New Roman"/>
          <w:sz w:val="27"/>
          <w:szCs w:val="27"/>
          <w:lang w:eastAsia="ru-RU"/>
        </w:rPr>
        <w:t>Санкт-Петербург-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</w:t>
      </w:r>
      <w:r w:rsidRPr="006C605D">
        <w:rPr>
          <w:rFonts w:ascii="Times New Roman" w:eastAsia="Times New Roman" w:hAnsi="Times New Roman"/>
          <w:sz w:val="27"/>
          <w:szCs w:val="27"/>
          <w:lang w:eastAsia="ru-RU"/>
        </w:rPr>
        <w:t>ортировочный-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6C605D">
        <w:rPr>
          <w:rFonts w:ascii="Times New Roman" w:eastAsia="Times New Roman" w:hAnsi="Times New Roman"/>
          <w:sz w:val="27"/>
          <w:szCs w:val="27"/>
          <w:lang w:eastAsia="ru-RU"/>
        </w:rPr>
        <w:t>осковский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(парк Обухово (вкл.)</w:t>
      </w:r>
      <w:r w:rsidRPr="007F4094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предусмотренных подпунктом 1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7F4094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ого</w:t>
      </w:r>
      <w:r w:rsidRPr="007F4094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а</w:t>
      </w:r>
      <w:r w:rsidRPr="006216C0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</w:t>
      </w:r>
      <w:r w:rsidRPr="007F4094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в интересах ОАО «РЖД» 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(ОГРН 1037739877295, ИНН 7708503727; 107174, Москва, ул. Новая Басманная, д. 2/1, стр. 1; 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dkrs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-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info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@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center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.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rzd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.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ru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8 (499) 262-42-57; 8 (499) 262-94-74) сроком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21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месяц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в отношении следующих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земельных участков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6216C0" w:rsidRPr="00FA6ED3" w:rsidTr="00F609AB">
        <w:trPr>
          <w:jc w:val="center"/>
        </w:trPr>
        <w:tc>
          <w:tcPr>
            <w:tcW w:w="3142" w:type="dxa"/>
            <w:shd w:val="clear" w:color="auto" w:fill="auto"/>
          </w:tcPr>
          <w:p w:rsidR="006216C0" w:rsidRPr="00FA6ED3" w:rsidRDefault="006216C0" w:rsidP="00F609A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6216C0" w:rsidRPr="00FA6ED3" w:rsidRDefault="006216C0" w:rsidP="00F609A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6216C0" w:rsidRPr="00FA6ED3" w:rsidRDefault="006216C0" w:rsidP="00F609A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6216C0" w:rsidRPr="00FA6ED3" w:rsidTr="00F609AB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6216C0" w:rsidRDefault="006216C0" w:rsidP="00F609A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78:12:0715002:344</w:t>
            </w:r>
          </w:p>
        </w:tc>
        <w:tc>
          <w:tcPr>
            <w:tcW w:w="3260" w:type="dxa"/>
            <w:shd w:val="clear" w:color="auto" w:fill="auto"/>
          </w:tcPr>
          <w:p w:rsidR="006216C0" w:rsidRPr="00C056D7" w:rsidRDefault="006216C0" w:rsidP="00F609A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440C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Санкт-Петербург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м.о. Ивановский,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ул. Сортировочная-московская, д. 21, литер А</w:t>
            </w:r>
          </w:p>
        </w:tc>
        <w:tc>
          <w:tcPr>
            <w:tcW w:w="3565" w:type="dxa"/>
            <w:shd w:val="clear" w:color="auto" w:fill="auto"/>
          </w:tcPr>
          <w:p w:rsidR="006216C0" w:rsidRPr="00211866" w:rsidRDefault="006216C0" w:rsidP="00F609AB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 месяца</w:t>
            </w:r>
          </w:p>
        </w:tc>
      </w:tr>
      <w:tr w:rsidR="006216C0" w:rsidRPr="00FA6ED3" w:rsidTr="00F609AB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6216C0" w:rsidRDefault="006216C0" w:rsidP="00F609A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78:13:0007335:1030</w:t>
            </w:r>
          </w:p>
        </w:tc>
        <w:tc>
          <w:tcPr>
            <w:tcW w:w="3260" w:type="dxa"/>
            <w:shd w:val="clear" w:color="auto" w:fill="auto"/>
          </w:tcPr>
          <w:p w:rsidR="006216C0" w:rsidRPr="00A440C8" w:rsidRDefault="006216C0" w:rsidP="00F609A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0568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Санкт-Петербург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ул. Салова, уч. 25 (у дома 45)</w:t>
            </w:r>
          </w:p>
        </w:tc>
        <w:tc>
          <w:tcPr>
            <w:tcW w:w="3565" w:type="dxa"/>
            <w:shd w:val="clear" w:color="auto" w:fill="auto"/>
          </w:tcPr>
          <w:p w:rsidR="006216C0" w:rsidRDefault="006216C0" w:rsidP="00F609AB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6216C0" w:rsidRPr="00FA6ED3" w:rsidTr="00F609A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216C0" w:rsidRDefault="006216C0" w:rsidP="00F609A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216C0" w:rsidRPr="00FA6ED3" w:rsidRDefault="006216C0" w:rsidP="00F609A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6216C0" w:rsidRPr="00FA6ED3" w:rsidRDefault="006216C0" w:rsidP="00F609A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6216C0" w:rsidRPr="00FA6ED3" w:rsidRDefault="006216C0" w:rsidP="00F609A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7" w:history="1">
              <w:r w:rsidRPr="006456BA">
                <w:rPr>
                  <w:rStyle w:val="a4"/>
                  <w:rFonts w:ascii="Times New Roman" w:eastAsia="SimSun" w:hAnsi="Times New Roman" w:cs="Times New Roman"/>
                  <w:bCs/>
                  <w:kern w:val="3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6216C0" w:rsidRPr="00FA6ED3" w:rsidRDefault="006216C0" w:rsidP="00F609A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6216C0" w:rsidRPr="00FA6ED3" w:rsidRDefault="006216C0" w:rsidP="00F609A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216C0" w:rsidRPr="00FA6ED3" w:rsidRDefault="006216C0" w:rsidP="00F609A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6216C0" w:rsidRPr="00FA6ED3" w:rsidTr="00F609A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216C0" w:rsidRPr="00FA6ED3" w:rsidRDefault="006216C0" w:rsidP="00F609A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6216C0" w:rsidRPr="00FA6ED3" w:rsidRDefault="006216C0" w:rsidP="00F609A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6216C0" w:rsidRPr="00FA6ED3" w:rsidRDefault="006216C0" w:rsidP="00F609A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216C0" w:rsidRPr="00FA6ED3" w:rsidRDefault="006216C0" w:rsidP="00F609A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6216C0" w:rsidRPr="00FA6ED3" w:rsidRDefault="006216C0" w:rsidP="00F609A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216C0" w:rsidRPr="00FA6ED3" w:rsidRDefault="006216C0" w:rsidP="00F609A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6216C0" w:rsidRPr="00FA6ED3" w:rsidTr="00F609A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216C0" w:rsidRDefault="006216C0" w:rsidP="00F609A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</w:rPr>
            </w:pPr>
            <w:hyperlink r:id="rId8" w:history="1">
              <w:r w:rsidRPr="007527BA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7527BA">
                <w:rPr>
                  <w:rStyle w:val="a4"/>
                  <w:rFonts w:ascii="Times New Roman" w:hAnsi="Times New Roman" w:cs="Times New Roman"/>
                </w:rPr>
                <w:t>.gov.spb.ru</w:t>
              </w:r>
            </w:hyperlink>
          </w:p>
          <w:p w:rsidR="006216C0" w:rsidRDefault="006216C0" w:rsidP="00F609A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</w:rPr>
            </w:pPr>
          </w:p>
          <w:p w:rsidR="006216C0" w:rsidRDefault="006216C0" w:rsidP="00F609A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2F5AD2">
                <w:rPr>
                  <w:rStyle w:val="a4"/>
                  <w:rFonts w:ascii="Times New Roman" w:hAnsi="Times New Roman" w:cs="Times New Roman"/>
                </w:rPr>
                <w:t>https://www.moivanovskiy.ru</w:t>
              </w:r>
            </w:hyperlink>
          </w:p>
          <w:p w:rsidR="006216C0" w:rsidRDefault="006216C0" w:rsidP="00F609A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6216C0" w:rsidRDefault="006216C0" w:rsidP="00F609A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2F5AD2">
                <w:rPr>
                  <w:rStyle w:val="a4"/>
                  <w:rFonts w:ascii="Times New Roman" w:hAnsi="Times New Roman" w:cs="Times New Roman"/>
                </w:rPr>
                <w:t>http://www.volkovskoe.ru</w:t>
              </w:r>
            </w:hyperlink>
          </w:p>
          <w:p w:rsidR="006216C0" w:rsidRPr="00FA6ED3" w:rsidRDefault="006216C0" w:rsidP="00F609AB">
            <w:pPr>
              <w:autoSpaceDN w:val="0"/>
              <w:spacing w:after="0" w:line="240" w:lineRule="auto"/>
              <w:ind w:right="141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216C0" w:rsidRPr="00FA6ED3" w:rsidRDefault="006216C0" w:rsidP="00F609A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6216C0" w:rsidRPr="00FA6ED3" w:rsidTr="00F609A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216C0" w:rsidRDefault="006216C0" w:rsidP="00F609A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27.05.2024</w:t>
            </w:r>
            <w:r w:rsidRPr="001D29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АБ-493-р (с изменениями от 15.01.2026 № АБ-19-р):</w:t>
            </w:r>
          </w:p>
          <w:p w:rsidR="006216C0" w:rsidRDefault="006216C0" w:rsidP="00F609A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объекта </w:t>
            </w:r>
            <w:r w:rsidRPr="00316B6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«Строительство и реконструкция главных путей на участке Санкт-Петербург-Главный – Санкт-Петербург-Сортировочный-Московский (парк Обухово (вкл.)), Волковская (искл.) – Санкт-Петербург-Сортировочный-Московский (парк Обухово (вкл.)»</w:t>
            </w:r>
          </w:p>
          <w:p w:rsidR="006216C0" w:rsidRPr="00FA6ED3" w:rsidRDefault="006216C0" w:rsidP="00F609A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6216C0" w:rsidRPr="00FA6ED3" w:rsidRDefault="006216C0" w:rsidP="00F609A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6216C0" w:rsidRPr="00FA6ED3" w:rsidTr="00F609A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216C0" w:rsidRPr="009354C1" w:rsidRDefault="006216C0" w:rsidP="00F609A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Pr="009354C1">
                <w:rPr>
                  <w:rStyle w:val="a4"/>
                  <w:rFonts w:ascii="Times New Roman" w:hAnsi="Times New Roman" w:cs="Times New Roman"/>
                </w:rPr>
                <w:t>https://kgainfo.spb.ru</w:t>
              </w:r>
            </w:hyperlink>
          </w:p>
          <w:p w:rsidR="006216C0" w:rsidRDefault="006216C0" w:rsidP="00F609A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6216C0" w:rsidRPr="00FA6ED3" w:rsidRDefault="006216C0" w:rsidP="00F609A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6216C0" w:rsidRPr="00FA6ED3" w:rsidTr="00F609A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216C0" w:rsidRPr="00FA6ED3" w:rsidRDefault="006216C0" w:rsidP="00F609A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6216C0" w:rsidRPr="00FA6ED3" w:rsidRDefault="006216C0" w:rsidP="00F609A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216C0" w:rsidRPr="00FA6ED3" w:rsidRDefault="006216C0" w:rsidP="00F609A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2"/>
      <w:footerReference w:type="first" r:id="rId13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A20" w:rsidRDefault="00852A20">
      <w:pPr>
        <w:spacing w:after="0" w:line="240" w:lineRule="auto"/>
      </w:pPr>
      <w:r>
        <w:separator/>
      </w:r>
    </w:p>
  </w:endnote>
  <w:endnote w:type="continuationSeparator" w:id="0">
    <w:p w:rsidR="00852A20" w:rsidRDefault="00852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A20" w:rsidRDefault="00852A20">
      <w:pPr>
        <w:spacing w:after="0" w:line="240" w:lineRule="auto"/>
      </w:pPr>
      <w:r>
        <w:separator/>
      </w:r>
    </w:p>
  </w:footnote>
  <w:footnote w:type="continuationSeparator" w:id="0">
    <w:p w:rsidR="00852A20" w:rsidRDefault="00852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6216C0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53B18"/>
    <w:rsid w:val="0006148F"/>
    <w:rsid w:val="0007041B"/>
    <w:rsid w:val="000775C6"/>
    <w:rsid w:val="0008509E"/>
    <w:rsid w:val="0008546A"/>
    <w:rsid w:val="00094F37"/>
    <w:rsid w:val="00095624"/>
    <w:rsid w:val="000B1771"/>
    <w:rsid w:val="000B6494"/>
    <w:rsid w:val="000D608C"/>
    <w:rsid w:val="000E1BCD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3F37"/>
    <w:rsid w:val="001350DB"/>
    <w:rsid w:val="00151501"/>
    <w:rsid w:val="0015772E"/>
    <w:rsid w:val="00160569"/>
    <w:rsid w:val="0016117C"/>
    <w:rsid w:val="00170644"/>
    <w:rsid w:val="00176E5C"/>
    <w:rsid w:val="00183265"/>
    <w:rsid w:val="00183507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3D0"/>
    <w:rsid w:val="001D59E8"/>
    <w:rsid w:val="001D6458"/>
    <w:rsid w:val="001D6CFD"/>
    <w:rsid w:val="001E4BB6"/>
    <w:rsid w:val="001F0ADC"/>
    <w:rsid w:val="001F3A20"/>
    <w:rsid w:val="001F5E25"/>
    <w:rsid w:val="00202AC1"/>
    <w:rsid w:val="00203A85"/>
    <w:rsid w:val="00210693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269F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4404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53E7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25EC6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1796"/>
    <w:rsid w:val="005A706D"/>
    <w:rsid w:val="005B008C"/>
    <w:rsid w:val="005C1D10"/>
    <w:rsid w:val="005D0ED8"/>
    <w:rsid w:val="005D3ABF"/>
    <w:rsid w:val="005E06CA"/>
    <w:rsid w:val="005F0386"/>
    <w:rsid w:val="005F24CE"/>
    <w:rsid w:val="00600133"/>
    <w:rsid w:val="006054A4"/>
    <w:rsid w:val="00613600"/>
    <w:rsid w:val="0062057E"/>
    <w:rsid w:val="00620AA4"/>
    <w:rsid w:val="006212D9"/>
    <w:rsid w:val="006216C0"/>
    <w:rsid w:val="006255E8"/>
    <w:rsid w:val="00644A3A"/>
    <w:rsid w:val="00645AEE"/>
    <w:rsid w:val="00646E70"/>
    <w:rsid w:val="006506F1"/>
    <w:rsid w:val="00652971"/>
    <w:rsid w:val="00654B30"/>
    <w:rsid w:val="00656947"/>
    <w:rsid w:val="00670F29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0972"/>
    <w:rsid w:val="006F1D99"/>
    <w:rsid w:val="006F46BC"/>
    <w:rsid w:val="007025FD"/>
    <w:rsid w:val="00724799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0F8"/>
    <w:rsid w:val="008174FF"/>
    <w:rsid w:val="008268C3"/>
    <w:rsid w:val="008319AB"/>
    <w:rsid w:val="008371A6"/>
    <w:rsid w:val="00851545"/>
    <w:rsid w:val="008515C1"/>
    <w:rsid w:val="00852A20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A4A9B"/>
    <w:rsid w:val="009B306D"/>
    <w:rsid w:val="009C3DD8"/>
    <w:rsid w:val="009C3FA9"/>
    <w:rsid w:val="009C6F83"/>
    <w:rsid w:val="009C7163"/>
    <w:rsid w:val="009D7687"/>
    <w:rsid w:val="009E119D"/>
    <w:rsid w:val="009E18F3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761B3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536C"/>
    <w:rsid w:val="00BD677D"/>
    <w:rsid w:val="00BE78E4"/>
    <w:rsid w:val="00BF088A"/>
    <w:rsid w:val="00BF13FA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017E"/>
    <w:rsid w:val="00CC3E39"/>
    <w:rsid w:val="00CD34F0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13F4E"/>
    <w:rsid w:val="00E26AF8"/>
    <w:rsid w:val="00E36711"/>
    <w:rsid w:val="00E41E2B"/>
    <w:rsid w:val="00E4391E"/>
    <w:rsid w:val="00E521D2"/>
    <w:rsid w:val="00E5401F"/>
    <w:rsid w:val="00E663C7"/>
    <w:rsid w:val="00E7780C"/>
    <w:rsid w:val="00E81DF1"/>
    <w:rsid w:val="00E84699"/>
    <w:rsid w:val="00E86004"/>
    <w:rsid w:val="00E879BC"/>
    <w:rsid w:val="00E92321"/>
    <w:rsid w:val="00E93E09"/>
    <w:rsid w:val="00EA1AD1"/>
    <w:rsid w:val="00EA235E"/>
    <w:rsid w:val="00ED131E"/>
    <w:rsid w:val="00EE50D3"/>
    <w:rsid w:val="00EF7476"/>
    <w:rsid w:val="00EF7F46"/>
    <w:rsid w:val="00F01E11"/>
    <w:rsid w:val="00F125AA"/>
    <w:rsid w:val="00F20327"/>
    <w:rsid w:val="00F44BF4"/>
    <w:rsid w:val="00F5220D"/>
    <w:rsid w:val="00F5758B"/>
    <w:rsid w:val="00F6711A"/>
    <w:rsid w:val="00F70CEA"/>
    <w:rsid w:val="00F75FB7"/>
    <w:rsid w:val="00F76568"/>
    <w:rsid w:val="00F93C2D"/>
    <w:rsid w:val="00F963A5"/>
    <w:rsid w:val="00FA09C5"/>
    <w:rsid w:val="00FA107A"/>
    <w:rsid w:val="00FA10F5"/>
    <w:rsid w:val="00FA2718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4E40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3061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spb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roszeldor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gainfo.spb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volkovsko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ivanovski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DC0EA-05FE-43D6-8D18-48F9F3C39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281</cp:revision>
  <cp:lastPrinted>2023-06-09T08:59:00Z</cp:lastPrinted>
  <dcterms:created xsi:type="dcterms:W3CDTF">2022-06-21T09:18:00Z</dcterms:created>
  <dcterms:modified xsi:type="dcterms:W3CDTF">2026-05-21T11:02:00Z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